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Secrets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secrets we hidden from each other,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invisible weights we carried alone,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lies we told to each other about them,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confusion we experienced to reveal them,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anxiety we experienced in those conversations,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Relief we experienced in those after moments,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truths we realised from those secrets,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make or break part of our journey,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inevitable in our relation.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